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12" w:rsidRDefault="00F85F12" w:rsidP="00F8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Hamlet Act I and II Guided Reading Questions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turn in your answers after we finish each ACT, so don’t lose them!!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also participate in class discussion!!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 scene 1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does Marcellus see when on watch?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Where does the play take place (name the country)?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Whose appearance does the ghost have?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 scene 2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Laertes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 of the King?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Why might Hamlet be depressed?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How long has the King been dead?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did the Queen do that bothered Hamlet?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Why does Hamlet think Horatio came to Elsinore?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Why would Hamlet suspect foul play?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 scene 3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Laertes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 about Hamlet’s love for Ophelia?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advice does Polonius give </w:t>
      </w:r>
      <w:proofErr w:type="spellStart"/>
      <w:r>
        <w:rPr>
          <w:rFonts w:ascii="Times New Roman" w:hAnsi="Times New Roman" w:cs="Times New Roman"/>
          <w:sz w:val="24"/>
          <w:szCs w:val="24"/>
        </w:rPr>
        <w:t>Laertes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 scene 4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does the ghost want from Hamlet?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Who does the ghost accuse of being the person who killed him? 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II scene 1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Why is Reynaldo going to Paris?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2. Why is Ophelia frightened? 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does Polonius believe is the source of Hamlet’s “madness”?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II scene 2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are Rosencrantz and Guildenstern supposed to do?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does the Queen think is bothering Hamlet?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does Hamlet think of Denmark?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is Hamlet hoping the play will do?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III Guided Reading Questions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III scene 1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does the Queen hope is wrong with Hamlet?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is the purpose of Ophelia entrapping Hamlet while Polonius and Claudius hide?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is the meaning of Hamlet's soliloquy “To be or not to be"?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does Hamlet confess to Ophelia?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does Hamlet tell Ophelia?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does Claudius think?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does Polonius hope Claudius will do with Hamlet?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III scene 2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Who wrote the play that the players will perform?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is Hamlet hoping will happen during the play?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is the play about?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does "The Lady doth protest too much" mean?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is the name of the play within the play?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is the "witching time of night"?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is Hamlet planning for the Queen?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III scene 3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is the King planning for Hamlet and why?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is Polonius going to do?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Why can't Hamlet kill Claudius while he is praying?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ACT IV Guided Reading Questions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IV scene 1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happened to Polonius?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Where does Claudius say to put Polonius’ body?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IV scene 2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does Hamlet think of Rosencrantz and Guildenstern?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Where did Hamlet put Polonius’ body?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IV scene 3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does Hamlet say Polonius is?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is Claudius going to tell people?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IV scene 4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Fortinbras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want?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is Norway fighting for?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IV scene 5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does Ophelia want from the Queen? </w:t>
      </w:r>
      <w:r>
        <w:rPr>
          <w:rFonts w:ascii="Times New Roman" w:hAnsi="Times New Roman" w:cs="Times New Roman"/>
          <w:sz w:val="38"/>
          <w:szCs w:val="38"/>
        </w:rPr>
        <w:t>–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warning does Ophelia give?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is wrong with Ophelia?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is Claudius saying about their bad fortune?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message does the messenger bring?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Is Claudius truly guiltless in the death of Polonius? Explain.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What bothers </w:t>
      </w:r>
      <w:proofErr w:type="spellStart"/>
      <w:r>
        <w:rPr>
          <w:rFonts w:ascii="Times New Roman" w:hAnsi="Times New Roman" w:cs="Times New Roman"/>
          <w:sz w:val="24"/>
          <w:szCs w:val="24"/>
        </w:rPr>
        <w:t>Laertes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IV scene 6</w:t>
      </w:r>
    </w:p>
    <w:p w:rsidR="00F85F12" w:rsidRPr="00F85F12" w:rsidRDefault="00F85F12" w:rsidP="00F85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12">
        <w:rPr>
          <w:rFonts w:ascii="Times New Roman" w:hAnsi="Times New Roman" w:cs="Times New Roman"/>
          <w:sz w:val="24"/>
          <w:szCs w:val="24"/>
        </w:rPr>
        <w:t>What does the letter say?</w:t>
      </w:r>
    </w:p>
    <w:p w:rsidR="00F85F12" w:rsidRPr="00F85F12" w:rsidRDefault="00F85F12" w:rsidP="00F85F1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IV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scene 7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Of what does the King convince </w:t>
      </w:r>
      <w:proofErr w:type="spellStart"/>
      <w:r>
        <w:rPr>
          <w:rFonts w:ascii="Times New Roman" w:hAnsi="Times New Roman" w:cs="Times New Roman"/>
          <w:sz w:val="24"/>
          <w:szCs w:val="24"/>
        </w:rPr>
        <w:t>Laertes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King has a back-up plan. What is it?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does the Queen tell </w:t>
      </w:r>
      <w:proofErr w:type="spellStart"/>
      <w:r>
        <w:rPr>
          <w:rFonts w:ascii="Times New Roman" w:hAnsi="Times New Roman" w:cs="Times New Roman"/>
          <w:sz w:val="24"/>
          <w:szCs w:val="24"/>
        </w:rPr>
        <w:t>Laertes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V Guided Reading Questions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V scene 1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Why wouldn't Ophelia get a Christian burial?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Why IS she getting a Christian burial?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does the grave digger throw up from the hole?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does Hamlet say about the skull?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When did the gravediggers begin their jobs?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Whose skull did they find and how long had it been buried?</w:t>
      </w:r>
    </w:p>
    <w:p w:rsidR="00F85F12" w:rsidRDefault="00764CA9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What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Yoric</w:t>
      </w:r>
      <w:r w:rsidR="00F85F12">
        <w:rPr>
          <w:rFonts w:ascii="Times New Roman" w:hAnsi="Times New Roman" w:cs="Times New Roman"/>
          <w:sz w:val="24"/>
          <w:szCs w:val="24"/>
        </w:rPr>
        <w:t>k's</w:t>
      </w:r>
      <w:proofErr w:type="spellEnd"/>
      <w:r w:rsidR="00F85F12">
        <w:rPr>
          <w:rFonts w:ascii="Times New Roman" w:hAnsi="Times New Roman" w:cs="Times New Roman"/>
          <w:sz w:val="24"/>
          <w:szCs w:val="24"/>
        </w:rPr>
        <w:t xml:space="preserve"> skull missing?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What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Laertes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when Ophelia is being buried?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does Hamlet say about Ophelia?</w:t>
      </w:r>
    </w:p>
    <w:p w:rsidR="00764CA9" w:rsidRDefault="00764CA9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V scene 2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Who will win</w:t>
      </w:r>
      <w:r w:rsidR="00764CA9">
        <w:rPr>
          <w:rFonts w:ascii="Times New Roman" w:hAnsi="Times New Roman" w:cs="Times New Roman"/>
          <w:sz w:val="24"/>
          <w:szCs w:val="24"/>
        </w:rPr>
        <w:t xml:space="preserve"> the dual between Hamlet and </w:t>
      </w:r>
      <w:proofErr w:type="spellStart"/>
      <w:r w:rsidR="00764CA9">
        <w:rPr>
          <w:rFonts w:ascii="Times New Roman" w:hAnsi="Times New Roman" w:cs="Times New Roman"/>
          <w:sz w:val="24"/>
          <w:szCs w:val="24"/>
        </w:rPr>
        <w:t>Lae</w:t>
      </w:r>
      <w:r>
        <w:rPr>
          <w:rFonts w:ascii="Times New Roman" w:hAnsi="Times New Roman" w:cs="Times New Roman"/>
          <w:sz w:val="24"/>
          <w:szCs w:val="24"/>
        </w:rPr>
        <w:t>rtes</w:t>
      </w:r>
      <w:proofErr w:type="spellEnd"/>
      <w:r>
        <w:rPr>
          <w:rFonts w:ascii="Times New Roman" w:hAnsi="Times New Roman" w:cs="Times New Roman"/>
          <w:sz w:val="24"/>
          <w:szCs w:val="24"/>
        </w:rPr>
        <w:t>, according to Horatio?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warnin</w:t>
      </w:r>
      <w:r w:rsidR="00764CA9">
        <w:rPr>
          <w:rFonts w:ascii="Times New Roman" w:hAnsi="Times New Roman" w:cs="Times New Roman"/>
          <w:sz w:val="24"/>
          <w:szCs w:val="24"/>
        </w:rPr>
        <w:t>g does Claudius give Gertrude? W</w:t>
      </w:r>
      <w:r>
        <w:rPr>
          <w:rFonts w:ascii="Times New Roman" w:hAnsi="Times New Roman" w:cs="Times New Roman"/>
          <w:sz w:val="24"/>
          <w:szCs w:val="24"/>
        </w:rPr>
        <w:t>hy?</w:t>
      </w:r>
    </w:p>
    <w:p w:rsidR="00F85F12" w:rsidRDefault="00764CA9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happens during the scuff</w:t>
      </w:r>
      <w:r w:rsidR="00F85F12">
        <w:rPr>
          <w:rFonts w:ascii="Times New Roman" w:hAnsi="Times New Roman" w:cs="Times New Roman"/>
          <w:sz w:val="24"/>
          <w:szCs w:val="24"/>
        </w:rPr>
        <w:t xml:space="preserve">le between Hamlet and </w:t>
      </w:r>
      <w:proofErr w:type="spellStart"/>
      <w:r w:rsidR="00F85F12">
        <w:rPr>
          <w:rFonts w:ascii="Times New Roman" w:hAnsi="Times New Roman" w:cs="Times New Roman"/>
          <w:sz w:val="24"/>
          <w:szCs w:val="24"/>
        </w:rPr>
        <w:t>Laertes</w:t>
      </w:r>
      <w:proofErr w:type="spellEnd"/>
      <w:r w:rsidR="00F85F12">
        <w:rPr>
          <w:rFonts w:ascii="Times New Roman" w:hAnsi="Times New Roman" w:cs="Times New Roman"/>
          <w:sz w:val="24"/>
          <w:szCs w:val="24"/>
        </w:rPr>
        <w:t>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What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Laertes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tell Hamlet?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How does Hamlet finally</w:t>
      </w:r>
      <w:r w:rsidR="00764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avenge his father's death?</w:t>
      </w:r>
    </w:p>
    <w:p w:rsidR="00F85F12" w:rsidRDefault="00764CA9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Of what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Laertes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exhone</w:t>
      </w:r>
      <w:r w:rsidR="00F85F12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="00F85F12">
        <w:rPr>
          <w:rFonts w:ascii="Times New Roman" w:hAnsi="Times New Roman" w:cs="Times New Roman"/>
          <w:sz w:val="24"/>
          <w:szCs w:val="24"/>
        </w:rPr>
        <w:t xml:space="preserve"> Hamlet and himself?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does Hamlet tell Horatio to do?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Who should be the next king, according to Hamlet?</w:t>
      </w:r>
    </w:p>
    <w:p w:rsidR="00EA432A" w:rsidRDefault="00F85F12" w:rsidP="00F85F12">
      <w:r>
        <w:rPr>
          <w:rFonts w:ascii="Times New Roman" w:hAnsi="Times New Roman" w:cs="Times New Roman"/>
          <w:sz w:val="24"/>
          <w:szCs w:val="24"/>
        </w:rPr>
        <w:t>9. What does Horatio do?</w:t>
      </w:r>
    </w:p>
    <w:sectPr w:rsidR="00EA432A" w:rsidSect="00EA4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3269E"/>
    <w:multiLevelType w:val="hybridMultilevel"/>
    <w:tmpl w:val="49AC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F85F12"/>
    <w:rsid w:val="00764CA9"/>
    <w:rsid w:val="00EA432A"/>
    <w:rsid w:val="00F8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Smith</dc:creator>
  <cp:lastModifiedBy>Charlotte Smith</cp:lastModifiedBy>
  <cp:revision>1</cp:revision>
  <dcterms:created xsi:type="dcterms:W3CDTF">2012-01-29T19:56:00Z</dcterms:created>
  <dcterms:modified xsi:type="dcterms:W3CDTF">2012-01-29T20:08:00Z</dcterms:modified>
</cp:coreProperties>
</file>